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0D07" w14:textId="77777777" w:rsidR="001D323D" w:rsidRDefault="001D323D">
      <w:pPr>
        <w:rPr>
          <w:sz w:val="52"/>
          <w:szCs w:val="52"/>
          <w:lang w:val="en-CA"/>
          <w14:shadow w14:blurRad="114300" w14:dist="0" w14:dir="0" w14:sx="0" w14:sy="0" w14:kx="0" w14:ky="0" w14:algn="none">
            <w14:srgbClr w14:val="000000"/>
          </w14:shadow>
        </w:rPr>
      </w:pPr>
    </w:p>
    <w:p w14:paraId="6D1C9E41" w14:textId="77777777" w:rsidR="00B84A76" w:rsidRPr="001D323D" w:rsidRDefault="007D15BC">
      <w:pPr>
        <w:rPr>
          <w:b/>
          <w:sz w:val="52"/>
          <w:szCs w:val="52"/>
          <w:u w:val="single"/>
          <w:lang w:val="en-CA"/>
          <w14:shadow w14:blurRad="114300" w14:dist="0" w14:dir="0" w14:sx="0" w14:sy="0" w14:kx="0" w14:ky="0" w14:algn="none">
            <w14:srgbClr w14:val="000000"/>
          </w14:shadow>
        </w:rPr>
      </w:pPr>
      <w:r w:rsidRPr="001D323D">
        <w:rPr>
          <w:b/>
          <w:sz w:val="52"/>
          <w:szCs w:val="52"/>
          <w:u w:val="single"/>
          <w:lang w:val="en-CA"/>
          <w14:shadow w14:blurRad="114300" w14:dist="0" w14:dir="0" w14:sx="0" w14:sy="0" w14:kx="0" w14:ky="0" w14:algn="none">
            <w14:srgbClr w14:val="000000"/>
          </w14:shadow>
        </w:rPr>
        <w:t>What I’ve learned about myself:</w:t>
      </w:r>
    </w:p>
    <w:p w14:paraId="7DF02636" w14:textId="77777777" w:rsidR="007D15BC" w:rsidRPr="007D15BC" w:rsidRDefault="007D15BC">
      <w:pPr>
        <w:rPr>
          <w:sz w:val="32"/>
          <w:szCs w:val="32"/>
          <w:lang w:val="en-CA"/>
        </w:rPr>
      </w:pPr>
    </w:p>
    <w:p w14:paraId="00F6D68A" w14:textId="77777777" w:rsidR="007D15BC" w:rsidRDefault="007D15BC">
      <w:pP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323D">
        <w:rPr>
          <w:noProof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5A5D" wp14:editId="16C7801F">
                <wp:simplePos x="0" y="0"/>
                <wp:positionH relativeFrom="column">
                  <wp:posOffset>3138170</wp:posOffset>
                </wp:positionH>
                <wp:positionV relativeFrom="paragraph">
                  <wp:posOffset>36830</wp:posOffset>
                </wp:positionV>
                <wp:extent cx="2966720" cy="2118995"/>
                <wp:effectExtent l="0" t="0" r="3048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2118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AF309" w14:textId="77777777" w:rsidR="006F2AD9" w:rsidRPr="007D15BC" w:rsidRDefault="006F2AD9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My  strongest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learning mode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5A5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7.1pt;margin-top:2.9pt;width:233.6pt;height:1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" fillcolor="white [3201]" strokecolor="black [3200]" strokeweight="1pt">
                <v:textbox inset="3mm,3mm,3mm,3mm">
                  <w:txbxContent>
                    <w:p w14:paraId="7E8AF309" w14:textId="77777777" w:rsidR="006F2AD9" w:rsidRPr="007D15BC" w:rsidRDefault="006F2AD9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My  strongest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learning mode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323D"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="001D323D"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y Personality T</w:t>
      </w:r>
      <w:r w:rsidRPr="001D323D"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ype is:</w:t>
      </w:r>
    </w:p>
    <w:p w14:paraId="1891156C" w14:textId="77777777" w:rsidR="001D323D" w:rsidRDefault="001D323D">
      <w:pP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EF86F0" w14:textId="77777777" w:rsidR="001D323D" w:rsidRDefault="001D323D">
      <w:pP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___ ___ ___ ___</w:t>
      </w:r>
    </w:p>
    <w:p w14:paraId="501854BB" w14:textId="77777777" w:rsidR="001D323D" w:rsidRDefault="001D323D">
      <w:pP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775A38" w14:textId="77777777" w:rsidR="001D323D" w:rsidRDefault="001D323D" w:rsidP="001D323D">
      <w:pP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Learning Style</w:t>
      </w:r>
      <w:r w:rsidRPr="001D323D">
        <w:rPr>
          <w:b/>
          <w:color w:val="262626" w:themeColor="text1" w:themeTint="D9"/>
          <w:sz w:val="40"/>
          <w:szCs w:val="40"/>
          <w:lang w:val="en-CA"/>
          <w14:shadow w14:blurRad="114300" w14:dist="0" w14:dir="0" w14:sx="0" w14:sy="0" w14:kx="0" w14:ky="0" w14:algn="none">
            <w14:srgbClr w14:val="000000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is:</w:t>
      </w:r>
    </w:p>
    <w:p w14:paraId="0DCCF50E" w14:textId="77777777" w:rsidR="001D323D" w:rsidRPr="001D323D" w:rsidRDefault="001D323D" w:rsidP="006F2AD9">
      <w:pPr>
        <w:pStyle w:val="ListParagraph"/>
        <w:numPr>
          <w:ilvl w:val="0"/>
          <w:numId w:val="3"/>
        </w:numPr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23D"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Auditory</w:t>
      </w:r>
    </w:p>
    <w:p w14:paraId="0AE1E458" w14:textId="77777777" w:rsidR="001D323D" w:rsidRPr="001D323D" w:rsidRDefault="001D323D" w:rsidP="006F2AD9">
      <w:pPr>
        <w:pStyle w:val="ListParagraph"/>
        <w:numPr>
          <w:ilvl w:val="0"/>
          <w:numId w:val="3"/>
        </w:numPr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23D"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Visual</w:t>
      </w:r>
    </w:p>
    <w:p w14:paraId="1701B7AC" w14:textId="77777777" w:rsidR="001D323D" w:rsidRDefault="001D323D" w:rsidP="006F2AD9">
      <w:pPr>
        <w:pStyle w:val="ListParagraph"/>
        <w:numPr>
          <w:ilvl w:val="0"/>
          <w:numId w:val="3"/>
        </w:numPr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23D"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Kinaesthetic</w:t>
      </w:r>
    </w:p>
    <w:p w14:paraId="37F001B3" w14:textId="77777777" w:rsidR="006F2AD9" w:rsidRDefault="006F2AD9" w:rsidP="006F2AD9">
      <w:pPr>
        <w:rPr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7DFD0F" w14:textId="77777777" w:rsidR="006F2AD9" w:rsidRDefault="006F2AD9" w:rsidP="006F2AD9">
      <w:pP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much prefer to work _________________________</w:t>
      </w:r>
    </w:p>
    <w:p w14:paraId="3561D170" w14:textId="77777777" w:rsidR="006F2AD9" w:rsidRDefault="006F2AD9" w:rsidP="006F2AD9">
      <w:pP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(in a group/on my own)</w:t>
      </w:r>
    </w:p>
    <w:p w14:paraId="04AC76E1" w14:textId="77777777" w:rsidR="006F2AD9" w:rsidRDefault="006F2AD9" w:rsidP="006F2AD9">
      <w:pPr>
        <w:rPr>
          <w:rFonts w:ascii="Apple Chancery" w:hAnsi="Apple Chancery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594A43" w14:textId="77777777" w:rsidR="006F2AD9" w:rsidRDefault="006F2AD9" w:rsidP="006F2AD9">
      <w:pPr>
        <w:rPr>
          <w:rFonts w:ascii="Copperplate Gothic Bold" w:hAnsi="Copperplate Gothic Bold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pperplate Gothic Bold" w:hAnsi="Copperplate Gothic Bold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_______________ brained.</w:t>
      </w:r>
    </w:p>
    <w:p w14:paraId="6782D2D7" w14:textId="77777777" w:rsidR="006F2AD9" w:rsidRDefault="006F2AD9" w:rsidP="006F2AD9">
      <w:pPr>
        <w:rPr>
          <w:rFonts w:ascii="Copperplate Gothic Bold" w:hAnsi="Copperplate Gothic Bold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pperplate Gothic Bold" w:hAnsi="Copperplate Gothic Bold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(right/Left)</w:t>
      </w:r>
    </w:p>
    <w:p w14:paraId="20DF6E87" w14:textId="77777777" w:rsidR="006F2AD9" w:rsidRDefault="006F2AD9" w:rsidP="006F2AD9">
      <w:pPr>
        <w:rPr>
          <w:rFonts w:ascii="Copperplate Gothic Bold" w:hAnsi="Copperplate Gothic Bold" w:cs="Apple Chancery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A00484" w14:textId="77777777" w:rsidR="006F2AD9" w:rsidRDefault="006F2AD9" w:rsidP="006F2AD9">
      <w:pPr>
        <w:rPr>
          <w:rFonts w:ascii="Silom" w:hAnsi="Silom" w:cs="Silom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ilom" w:hAnsi="Silom" w:cs="Silom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03C6" wp14:editId="7DE28649">
                <wp:simplePos x="0" y="0"/>
                <wp:positionH relativeFrom="column">
                  <wp:posOffset>2908935</wp:posOffset>
                </wp:positionH>
                <wp:positionV relativeFrom="paragraph">
                  <wp:posOffset>153670</wp:posOffset>
                </wp:positionV>
                <wp:extent cx="3086100" cy="1714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71F7" w14:textId="77777777" w:rsidR="006F2AD9" w:rsidRDefault="006F2AD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things I value most are:</w:t>
                            </w:r>
                          </w:p>
                          <w:p w14:paraId="4DA2F655" w14:textId="77777777" w:rsidR="006F2AD9" w:rsidRDefault="006F2AD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FD10067" w14:textId="77777777" w:rsidR="006F2AD9" w:rsidRDefault="006F2AD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10097458" w14:textId="77777777" w:rsidR="006F2AD9" w:rsidRDefault="006F2AD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55C1106F" w14:textId="77777777" w:rsidR="006F2AD9" w:rsidRDefault="006F2AD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6AA06291" w14:textId="77777777" w:rsidR="00795CF7" w:rsidRDefault="00795CF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25F23243" w14:textId="77777777" w:rsidR="00795CF7" w:rsidRDefault="00795CF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577F0928" w14:textId="77777777" w:rsidR="00795CF7" w:rsidRPr="006F2AD9" w:rsidRDefault="00795CF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903C6" id="Text Box 6" o:spid="_x0000_s1027" type="#_x0000_t202" style="position:absolute;margin-left:229.05pt;margin-top:12.1pt;width:24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" fillcolor="white [3201]" strokecolor="#70ad47 [3209]" strokeweight="1pt">
                <v:textbox>
                  <w:txbxContent>
                    <w:p w14:paraId="4B6A71F7" w14:textId="77777777" w:rsidR="006F2AD9" w:rsidRDefault="006F2AD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things I value most are:</w:t>
                      </w:r>
                    </w:p>
                    <w:p w14:paraId="4DA2F655" w14:textId="77777777" w:rsidR="006F2AD9" w:rsidRDefault="006F2AD9">
                      <w:pPr>
                        <w:rPr>
                          <w:lang w:val="en-CA"/>
                        </w:rPr>
                      </w:pPr>
                    </w:p>
                    <w:p w14:paraId="7FD10067" w14:textId="77777777" w:rsidR="006F2AD9" w:rsidRDefault="006F2AD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10097458" w14:textId="77777777" w:rsidR="006F2AD9" w:rsidRDefault="006F2AD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55C1106F" w14:textId="77777777" w:rsidR="006F2AD9" w:rsidRDefault="006F2AD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6AA06291" w14:textId="77777777" w:rsidR="00795CF7" w:rsidRDefault="00795CF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25F23243" w14:textId="77777777" w:rsidR="00795CF7" w:rsidRDefault="00795CF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577F0928" w14:textId="77777777" w:rsidR="00795CF7" w:rsidRPr="006F2AD9" w:rsidRDefault="00795CF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ilom" w:hAnsi="Silom" w:cs="Silom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personality is:</w:t>
      </w:r>
    </w:p>
    <w:p w14:paraId="33D9FCC4" w14:textId="77777777" w:rsid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F2AD9" w:rsidSect="009D1D5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C2C99D" w14:textId="77777777" w:rsidR="006F2AD9" w:rsidRP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AD9"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Realistic</w:t>
      </w:r>
    </w:p>
    <w:p w14:paraId="67BD60C7" w14:textId="77777777" w:rsidR="006F2AD9" w:rsidRP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AD9"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Investigative</w:t>
      </w:r>
    </w:p>
    <w:p w14:paraId="67369CD7" w14:textId="77777777" w:rsidR="006F2AD9" w:rsidRP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AD9"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Artistic</w:t>
      </w:r>
    </w:p>
    <w:p w14:paraId="352BC92F" w14:textId="77777777" w:rsidR="006F2AD9" w:rsidRP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AD9"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</w:t>
      </w:r>
    </w:p>
    <w:p w14:paraId="6BD1EB2F" w14:textId="77777777" w:rsidR="006F2AD9" w:rsidRP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AD9"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Enterprising</w:t>
      </w:r>
    </w:p>
    <w:p w14:paraId="6F38657B" w14:textId="77777777" w:rsidR="006F2AD9" w:rsidRPr="006F2AD9" w:rsidRDefault="006F2AD9" w:rsidP="006F2AD9">
      <w:pPr>
        <w:pStyle w:val="ListParagraph"/>
        <w:numPr>
          <w:ilvl w:val="0"/>
          <w:numId w:val="4"/>
        </w:numPr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AD9">
        <w:rPr>
          <w:rFonts w:ascii="Silom" w:hAnsi="Silom" w:cs="Silom"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conventional</w:t>
      </w:r>
      <w:bookmarkStart w:id="0" w:name="_GoBack"/>
      <w:bookmarkEnd w:id="0"/>
    </w:p>
    <w:sectPr w:rsidR="006F2AD9" w:rsidRPr="006F2AD9" w:rsidSect="006F2AD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4271"/>
    <w:multiLevelType w:val="hybridMultilevel"/>
    <w:tmpl w:val="31A60738"/>
    <w:lvl w:ilvl="0" w:tplc="3972127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C2B"/>
    <w:multiLevelType w:val="hybridMultilevel"/>
    <w:tmpl w:val="417C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19E6"/>
    <w:multiLevelType w:val="multilevel"/>
    <w:tmpl w:val="417CA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0BFF"/>
    <w:multiLevelType w:val="hybridMultilevel"/>
    <w:tmpl w:val="D8B07C64"/>
    <w:lvl w:ilvl="0" w:tplc="3972127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C"/>
    <w:rsid w:val="001D323D"/>
    <w:rsid w:val="006F2AD9"/>
    <w:rsid w:val="00795CF7"/>
    <w:rsid w:val="007D15BC"/>
    <w:rsid w:val="009D1D58"/>
    <w:rsid w:val="00B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6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8831EE-3236-C24C-BFB4-CE54A2BA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2017-01-23T00:54:00Z</dcterms:created>
  <dcterms:modified xsi:type="dcterms:W3CDTF">2017-01-23T01:26:00Z</dcterms:modified>
</cp:coreProperties>
</file>