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5FB71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bookmarkStart w:id="0" w:name="_GoBack"/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arthritis.com</w:t>
      </w:r>
    </w:p>
    <w:p w14:paraId="7BFBEE12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AsktheDoctor.com</w:t>
      </w:r>
    </w:p>
    <w:p w14:paraId="0AE92872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DoctorYourself.com</w:t>
      </w:r>
    </w:p>
    <w:p w14:paraId="2DC1534A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Medical-library.net</w:t>
      </w:r>
    </w:p>
    <w:p w14:paraId="6CA5085C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DrWeil.com</w:t>
      </w:r>
    </w:p>
    <w:p w14:paraId="123EA065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eHow.com</w:t>
      </w:r>
    </w:p>
    <w:p w14:paraId="079BF69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Mercola.com</w:t>
      </w:r>
    </w:p>
    <w:p w14:paraId="0550E085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righthealth.com</w:t>
      </w:r>
    </w:p>
    <w:p w14:paraId="0AC20EFC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PlanetRx.com</w:t>
      </w:r>
    </w:p>
    <w:p w14:paraId="51C583A8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wellsphere.com</w:t>
      </w:r>
    </w:p>
    <w:p w14:paraId="2158A105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arthritis.com</w:t>
      </w:r>
    </w:p>
    <w:p w14:paraId="60260040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AsktheDoctor.com</w:t>
      </w:r>
    </w:p>
    <w:p w14:paraId="2CE4835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lastRenderedPageBreak/>
        <w:t>DoctorYourself.com</w:t>
      </w:r>
    </w:p>
    <w:p w14:paraId="5590B179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Medical-library.net</w:t>
      </w:r>
    </w:p>
    <w:p w14:paraId="2AF54041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DrWeil.com</w:t>
      </w:r>
    </w:p>
    <w:p w14:paraId="1DAEDA87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eHow.com</w:t>
      </w:r>
    </w:p>
    <w:p w14:paraId="58022982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Mercola.com</w:t>
      </w:r>
    </w:p>
    <w:p w14:paraId="65FF5078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righthealth.com</w:t>
      </w:r>
    </w:p>
    <w:p w14:paraId="0EBEE92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PlanetRx.com</w:t>
      </w:r>
    </w:p>
    <w:p w14:paraId="4D045E87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wellsphere.com</w:t>
      </w:r>
    </w:p>
    <w:p w14:paraId="3BAB528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ahrq.gov</w:t>
      </w:r>
    </w:p>
    <w:p w14:paraId="368B18E8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MayoClinic.com </w:t>
      </w:r>
    </w:p>
    <w:p w14:paraId="114757C6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 xml:space="preserve"> MedlinePlus.gov</w:t>
      </w:r>
    </w:p>
    <w:p w14:paraId="78FEF216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ShareCare.com</w:t>
      </w:r>
    </w:p>
    <w:p w14:paraId="679A27CE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lastRenderedPageBreak/>
        <w:t>cochrane.org</w:t>
      </w:r>
    </w:p>
    <w:p w14:paraId="1FF606BE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bestbuydrugs.org</w:t>
      </w:r>
    </w:p>
    <w:p w14:paraId="3C6D78F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docboard.org</w:t>
      </w:r>
    </w:p>
    <w:p w14:paraId="4EC79D89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babycenter.com</w:t>
      </w:r>
    </w:p>
    <w:p w14:paraId="5AF374DF" w14:textId="77777777" w:rsidR="00A254E3" w:rsidRPr="00A254E3" w:rsidRDefault="00A254E3" w:rsidP="00A254E3">
      <w:pPr>
        <w:shd w:val="clear" w:color="auto" w:fill="FFFFFF"/>
        <w:spacing w:line="480" w:lineRule="auto"/>
        <w:ind w:left="96"/>
        <w:textAlignment w:val="baseline"/>
        <w:rPr>
          <w:rFonts w:ascii="inherit" w:eastAsia="Times New Roman" w:hAnsi="inherit" w:cs="Times New Roman"/>
          <w:color w:val="444444"/>
          <w:sz w:val="48"/>
          <w:szCs w:val="48"/>
        </w:rPr>
      </w:pPr>
      <w:r w:rsidRPr="00A254E3">
        <w:rPr>
          <w:rFonts w:ascii="inherit" w:eastAsia="Times New Roman" w:hAnsi="inherit" w:cs="Times New Roman"/>
          <w:color w:val="444444"/>
          <w:sz w:val="48"/>
          <w:szCs w:val="48"/>
        </w:rPr>
        <w:t>kidshealth.org</w:t>
      </w:r>
    </w:p>
    <w:bookmarkEnd w:id="0"/>
    <w:p w14:paraId="48D782A0" w14:textId="77777777" w:rsidR="00A254E3" w:rsidRDefault="00A254E3" w:rsidP="00A254E3">
      <w:pPr>
        <w:sectPr w:rsidR="00A254E3" w:rsidSect="00A254E3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BB1862" w14:textId="77777777" w:rsidR="0047355D" w:rsidRPr="00A254E3" w:rsidRDefault="0047355D" w:rsidP="00A254E3"/>
    <w:sectPr w:rsidR="0047355D" w:rsidRPr="00A254E3" w:rsidSect="00A254E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AA5"/>
    <w:multiLevelType w:val="multilevel"/>
    <w:tmpl w:val="48F66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101A5"/>
    <w:multiLevelType w:val="multilevel"/>
    <w:tmpl w:val="ACD29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4D96"/>
    <w:multiLevelType w:val="multilevel"/>
    <w:tmpl w:val="6CEE5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6EAF"/>
    <w:multiLevelType w:val="multilevel"/>
    <w:tmpl w:val="E26AA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751EF"/>
    <w:multiLevelType w:val="multilevel"/>
    <w:tmpl w:val="27C04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A5434"/>
    <w:multiLevelType w:val="multilevel"/>
    <w:tmpl w:val="277E6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15153"/>
    <w:multiLevelType w:val="multilevel"/>
    <w:tmpl w:val="53182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E7F40"/>
    <w:multiLevelType w:val="multilevel"/>
    <w:tmpl w:val="06402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216CD"/>
    <w:multiLevelType w:val="multilevel"/>
    <w:tmpl w:val="F7AABD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D078B"/>
    <w:multiLevelType w:val="multilevel"/>
    <w:tmpl w:val="19146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A2520"/>
    <w:multiLevelType w:val="multilevel"/>
    <w:tmpl w:val="CC9AD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D4F9D"/>
    <w:multiLevelType w:val="multilevel"/>
    <w:tmpl w:val="0E342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879D6"/>
    <w:multiLevelType w:val="multilevel"/>
    <w:tmpl w:val="B7E43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4771A"/>
    <w:multiLevelType w:val="multilevel"/>
    <w:tmpl w:val="F5E0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56A01"/>
    <w:multiLevelType w:val="multilevel"/>
    <w:tmpl w:val="05A25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6192B"/>
    <w:multiLevelType w:val="multilevel"/>
    <w:tmpl w:val="850E0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057B8"/>
    <w:multiLevelType w:val="multilevel"/>
    <w:tmpl w:val="F9FE0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B7215"/>
    <w:multiLevelType w:val="multilevel"/>
    <w:tmpl w:val="DEA87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45979"/>
    <w:multiLevelType w:val="multilevel"/>
    <w:tmpl w:val="7FD44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F6497"/>
    <w:multiLevelType w:val="multilevel"/>
    <w:tmpl w:val="8604C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131EB"/>
    <w:multiLevelType w:val="multilevel"/>
    <w:tmpl w:val="8B9A2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3282C"/>
    <w:multiLevelType w:val="multilevel"/>
    <w:tmpl w:val="B76AE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9062D4"/>
    <w:multiLevelType w:val="multilevel"/>
    <w:tmpl w:val="71B25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196656"/>
    <w:multiLevelType w:val="multilevel"/>
    <w:tmpl w:val="668A5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4507E"/>
    <w:multiLevelType w:val="multilevel"/>
    <w:tmpl w:val="594C4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34116"/>
    <w:multiLevelType w:val="hybridMultilevel"/>
    <w:tmpl w:val="3864B18E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>
    <w:nsid w:val="71261704"/>
    <w:multiLevelType w:val="multilevel"/>
    <w:tmpl w:val="2DDE2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B4D00"/>
    <w:multiLevelType w:val="multilevel"/>
    <w:tmpl w:val="8660B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90B35"/>
    <w:multiLevelType w:val="multilevel"/>
    <w:tmpl w:val="5880B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F2B1C"/>
    <w:multiLevelType w:val="multilevel"/>
    <w:tmpl w:val="FDB81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2"/>
  </w:num>
  <w:num w:numId="5">
    <w:abstractNumId w:val="19"/>
  </w:num>
  <w:num w:numId="6">
    <w:abstractNumId w:val="1"/>
  </w:num>
  <w:num w:numId="7">
    <w:abstractNumId w:val="15"/>
  </w:num>
  <w:num w:numId="8">
    <w:abstractNumId w:val="13"/>
  </w:num>
  <w:num w:numId="9">
    <w:abstractNumId w:val="26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28"/>
  </w:num>
  <w:num w:numId="17">
    <w:abstractNumId w:val="9"/>
  </w:num>
  <w:num w:numId="18">
    <w:abstractNumId w:val="16"/>
  </w:num>
  <w:num w:numId="19">
    <w:abstractNumId w:val="27"/>
  </w:num>
  <w:num w:numId="20">
    <w:abstractNumId w:val="29"/>
  </w:num>
  <w:num w:numId="21">
    <w:abstractNumId w:val="24"/>
  </w:num>
  <w:num w:numId="22">
    <w:abstractNumId w:val="4"/>
  </w:num>
  <w:num w:numId="23">
    <w:abstractNumId w:val="7"/>
  </w:num>
  <w:num w:numId="24">
    <w:abstractNumId w:val="21"/>
  </w:num>
  <w:num w:numId="25">
    <w:abstractNumId w:val="2"/>
  </w:num>
  <w:num w:numId="26">
    <w:abstractNumId w:val="23"/>
  </w:num>
  <w:num w:numId="27">
    <w:abstractNumId w:val="18"/>
  </w:num>
  <w:num w:numId="28">
    <w:abstractNumId w:val="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E3"/>
    <w:rsid w:val="0047355D"/>
    <w:rsid w:val="009D1D58"/>
    <w:rsid w:val="00A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A0D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54E3"/>
  </w:style>
  <w:style w:type="character" w:styleId="Strong">
    <w:name w:val="Strong"/>
    <w:basedOn w:val="DefaultParagraphFont"/>
    <w:uiPriority w:val="22"/>
    <w:qFormat/>
    <w:rsid w:val="00A2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2017-04-03T16:18:00Z</cp:lastPrinted>
  <dcterms:created xsi:type="dcterms:W3CDTF">2017-04-03T16:08:00Z</dcterms:created>
  <dcterms:modified xsi:type="dcterms:W3CDTF">2017-04-03T16:19:00Z</dcterms:modified>
</cp:coreProperties>
</file>