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DBFA" w14:textId="77777777" w:rsidR="00646171" w:rsidRPr="00040735" w:rsidRDefault="00040735" w:rsidP="00040735">
      <w:pPr>
        <w:jc w:val="center"/>
        <w:rPr>
          <w:b/>
          <w:sz w:val="32"/>
          <w:szCs w:val="32"/>
          <w:lang w:val="en-CA"/>
        </w:rPr>
      </w:pPr>
      <w:r w:rsidRPr="00040735">
        <w:rPr>
          <w:b/>
          <w:sz w:val="32"/>
          <w:szCs w:val="32"/>
          <w:lang w:val="en-CA"/>
        </w:rPr>
        <w:t>Interests, Aptitudes and Skills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83"/>
        <w:gridCol w:w="3685"/>
        <w:gridCol w:w="4282"/>
      </w:tblGrid>
      <w:tr w:rsidR="00040735" w14:paraId="61A4ED33" w14:textId="77777777" w:rsidTr="00040735">
        <w:tc>
          <w:tcPr>
            <w:tcW w:w="1383" w:type="dxa"/>
          </w:tcPr>
          <w:p w14:paraId="5AADD219" w14:textId="77777777" w:rsidR="00040735" w:rsidRDefault="00040735">
            <w:pPr>
              <w:rPr>
                <w:lang w:val="en-CA"/>
              </w:rPr>
            </w:pPr>
            <w:r>
              <w:rPr>
                <w:lang w:val="en-CA"/>
              </w:rPr>
              <w:t>CATEGORY</w:t>
            </w:r>
          </w:p>
        </w:tc>
        <w:tc>
          <w:tcPr>
            <w:tcW w:w="3685" w:type="dxa"/>
          </w:tcPr>
          <w:p w14:paraId="5961DF79" w14:textId="77777777" w:rsidR="00040735" w:rsidRDefault="00040735">
            <w:pPr>
              <w:rPr>
                <w:lang w:val="en-CA"/>
              </w:rPr>
            </w:pPr>
            <w:r>
              <w:rPr>
                <w:lang w:val="en-CA"/>
              </w:rPr>
              <w:t>IN SCHOOL</w:t>
            </w:r>
          </w:p>
        </w:tc>
        <w:tc>
          <w:tcPr>
            <w:tcW w:w="4282" w:type="dxa"/>
          </w:tcPr>
          <w:p w14:paraId="1AC70F5C" w14:textId="77777777" w:rsidR="00040735" w:rsidRDefault="00040735">
            <w:pPr>
              <w:rPr>
                <w:lang w:val="en-CA"/>
              </w:rPr>
            </w:pPr>
            <w:r>
              <w:rPr>
                <w:lang w:val="en-CA"/>
              </w:rPr>
              <w:t>OUT OF SCHOOL</w:t>
            </w:r>
          </w:p>
        </w:tc>
      </w:tr>
      <w:tr w:rsidR="00040735" w14:paraId="437CB213" w14:textId="77777777" w:rsidTr="00040735">
        <w:tc>
          <w:tcPr>
            <w:tcW w:w="1383" w:type="dxa"/>
          </w:tcPr>
          <w:p w14:paraId="0F2CA0E3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ART</w:t>
            </w:r>
          </w:p>
          <w:p w14:paraId="3E24D265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25A853CB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45A36A30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3685" w:type="dxa"/>
          </w:tcPr>
          <w:p w14:paraId="292D8C4E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536C5025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7D4B840A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5515635A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4282" w:type="dxa"/>
          </w:tcPr>
          <w:p w14:paraId="309146F1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505B5DD2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5C2B2C0F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7F46356E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</w:tr>
      <w:tr w:rsidR="00040735" w14:paraId="7CD475A8" w14:textId="77777777" w:rsidTr="00040735">
        <w:tc>
          <w:tcPr>
            <w:tcW w:w="1383" w:type="dxa"/>
          </w:tcPr>
          <w:p w14:paraId="21C85926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MUSIC</w:t>
            </w:r>
          </w:p>
          <w:p w14:paraId="1E10BCE8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032BC94E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41D67194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3685" w:type="dxa"/>
          </w:tcPr>
          <w:p w14:paraId="5AD0161B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7BECE465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4A02E7AF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6C7EFB1D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4282" w:type="dxa"/>
          </w:tcPr>
          <w:p w14:paraId="5E747FDE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365A5D10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43B0FA7D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778678C8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</w:tr>
      <w:tr w:rsidR="00040735" w14:paraId="69F15850" w14:textId="77777777" w:rsidTr="00040735">
        <w:tc>
          <w:tcPr>
            <w:tcW w:w="1383" w:type="dxa"/>
          </w:tcPr>
          <w:p w14:paraId="7DB2A889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SPORTS</w:t>
            </w:r>
          </w:p>
          <w:p w14:paraId="49F88F5F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5FA1163D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41DEFD20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3685" w:type="dxa"/>
          </w:tcPr>
          <w:p w14:paraId="22A17BBC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28149D3C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39E0DAA4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0230A93D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4282" w:type="dxa"/>
          </w:tcPr>
          <w:p w14:paraId="1FD92C9B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6990E690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76EA1241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0CCB2FB1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</w:tr>
      <w:tr w:rsidR="00040735" w14:paraId="1C1DE596" w14:textId="77777777" w:rsidTr="00040735">
        <w:tc>
          <w:tcPr>
            <w:tcW w:w="1383" w:type="dxa"/>
          </w:tcPr>
          <w:p w14:paraId="6AD5EC0C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MEDIA</w:t>
            </w:r>
          </w:p>
          <w:p w14:paraId="2BCD7349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03CC72CB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555C7CDC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3685" w:type="dxa"/>
          </w:tcPr>
          <w:p w14:paraId="582ED6B7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17F01FAC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71FBC041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620B7559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4282" w:type="dxa"/>
          </w:tcPr>
          <w:p w14:paraId="6CA1BB5C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139DA512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21D265B4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1F946CC8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</w:tr>
      <w:tr w:rsidR="00040735" w14:paraId="6F7F8A6C" w14:textId="77777777" w:rsidTr="00040735">
        <w:trPr>
          <w:trHeight w:val="2952"/>
        </w:trPr>
        <w:tc>
          <w:tcPr>
            <w:tcW w:w="1383" w:type="dxa"/>
          </w:tcPr>
          <w:p w14:paraId="41FD766C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33B4D94A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LANGUAGE ARTS</w:t>
            </w:r>
          </w:p>
          <w:p w14:paraId="3C00AD5F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0107E5EA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3685" w:type="dxa"/>
          </w:tcPr>
          <w:p w14:paraId="270BF1AA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1042CE52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6DF1CA4F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6FEB28D4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tc>
          <w:tcPr>
            <w:tcW w:w="4282" w:type="dxa"/>
          </w:tcPr>
          <w:p w14:paraId="2B8A3372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  <w:p w14:paraId="6FE45B93" w14:textId="77777777" w:rsidR="00040735" w:rsidRDefault="00040735" w:rsidP="00040735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269A1B54" w14:textId="77777777" w:rsidR="00040735" w:rsidRDefault="00040735" w:rsidP="00040735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en-CA"/>
              </w:rPr>
            </w:pPr>
          </w:p>
          <w:p w14:paraId="011721FD" w14:textId="77777777" w:rsidR="00040735" w:rsidRDefault="00040735" w:rsidP="00040735">
            <w:pPr>
              <w:spacing w:line="480" w:lineRule="auto"/>
              <w:rPr>
                <w:lang w:val="en-CA"/>
              </w:rPr>
            </w:pPr>
          </w:p>
        </w:tc>
        <w:bookmarkStart w:id="0" w:name="_GoBack"/>
        <w:bookmarkEnd w:id="0"/>
      </w:tr>
    </w:tbl>
    <w:p w14:paraId="0AEE5530" w14:textId="77777777" w:rsidR="00040735" w:rsidRPr="00040735" w:rsidRDefault="00040735" w:rsidP="00040735">
      <w:pPr>
        <w:spacing w:line="480" w:lineRule="auto"/>
        <w:rPr>
          <w:lang w:val="en-CA"/>
        </w:rPr>
      </w:pPr>
    </w:p>
    <w:sectPr w:rsidR="00040735" w:rsidRPr="00040735" w:rsidSect="00040735"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35"/>
    <w:rsid w:val="00040735"/>
    <w:rsid w:val="00204B16"/>
    <w:rsid w:val="00646171"/>
    <w:rsid w:val="009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CD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2017-02-03T22:22:00Z</cp:lastPrinted>
  <dcterms:created xsi:type="dcterms:W3CDTF">2017-02-03T22:16:00Z</dcterms:created>
  <dcterms:modified xsi:type="dcterms:W3CDTF">2017-02-03T22:40:00Z</dcterms:modified>
</cp:coreProperties>
</file>