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129F6" w14:textId="4FEAF414" w:rsidR="00B8038B" w:rsidRDefault="00B8038B" w:rsidP="00B8038B">
      <w:pPr>
        <w:rPr>
          <w:lang w:val="en-CA"/>
        </w:rPr>
      </w:pPr>
      <w:r>
        <w:rPr>
          <w:lang w:val="en-CA"/>
        </w:rPr>
        <w:t xml:space="preserve">Major Project #1 – HACE </w:t>
      </w:r>
    </w:p>
    <w:p w14:paraId="03A28820" w14:textId="77777777" w:rsidR="00B8038B" w:rsidRDefault="00B8038B" w:rsidP="00B8038B">
      <w:pPr>
        <w:rPr>
          <w:lang w:val="en-CA"/>
        </w:rPr>
      </w:pPr>
    </w:p>
    <w:p w14:paraId="0D4CD379" w14:textId="76DD8893" w:rsidR="00B8038B" w:rsidRDefault="00B8038B" w:rsidP="00B8038B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Choose a career to research.</w:t>
      </w:r>
    </w:p>
    <w:p w14:paraId="692CCDBC" w14:textId="015F5495" w:rsidR="00B8038B" w:rsidRDefault="00B8038B" w:rsidP="00B8038B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Collect the following information:</w:t>
      </w:r>
    </w:p>
    <w:p w14:paraId="2BCD6318" w14:textId="576E9DDE" w:rsidR="00B8038B" w:rsidRDefault="00DD7AA2" w:rsidP="00B8038B">
      <w:pPr>
        <w:pStyle w:val="ListParagraph"/>
        <w:numPr>
          <w:ilvl w:val="1"/>
          <w:numId w:val="6"/>
        </w:numPr>
        <w:rPr>
          <w:lang w:val="en-CA"/>
        </w:rPr>
      </w:pPr>
      <w:r>
        <w:rPr>
          <w:lang w:val="en-CA"/>
        </w:rPr>
        <w:t>Personality Types suited to the career</w:t>
      </w:r>
    </w:p>
    <w:p w14:paraId="758A5869" w14:textId="7792B6D5" w:rsidR="00DD7AA2" w:rsidRDefault="00DD7AA2" w:rsidP="00B8038B">
      <w:pPr>
        <w:pStyle w:val="ListParagraph"/>
        <w:numPr>
          <w:ilvl w:val="1"/>
          <w:numId w:val="6"/>
        </w:numPr>
        <w:rPr>
          <w:lang w:val="en-CA"/>
        </w:rPr>
      </w:pPr>
      <w:r>
        <w:rPr>
          <w:lang w:val="en-CA"/>
        </w:rPr>
        <w:t>Income associated with the career</w:t>
      </w:r>
    </w:p>
    <w:p w14:paraId="5AB547DC" w14:textId="3600E7E5" w:rsidR="00DD7AA2" w:rsidRDefault="00DD7AA2" w:rsidP="00B8038B">
      <w:pPr>
        <w:pStyle w:val="ListParagraph"/>
        <w:numPr>
          <w:ilvl w:val="1"/>
          <w:numId w:val="6"/>
        </w:numPr>
        <w:rPr>
          <w:lang w:val="en-CA"/>
        </w:rPr>
      </w:pPr>
      <w:r>
        <w:rPr>
          <w:lang w:val="en-CA"/>
        </w:rPr>
        <w:t>Locations that the career can be pursued (City? Rural? Online? Different Country? Etc.)</w:t>
      </w:r>
    </w:p>
    <w:p w14:paraId="05E1798E" w14:textId="65C1C35A" w:rsidR="00DD7AA2" w:rsidRDefault="00DD7AA2" w:rsidP="00B8038B">
      <w:pPr>
        <w:pStyle w:val="ListParagraph"/>
        <w:numPr>
          <w:ilvl w:val="1"/>
          <w:numId w:val="6"/>
        </w:numPr>
        <w:rPr>
          <w:lang w:val="en-CA"/>
        </w:rPr>
      </w:pPr>
      <w:r>
        <w:rPr>
          <w:lang w:val="en-CA"/>
        </w:rPr>
        <w:t>Schooling/Training needed for the career</w:t>
      </w:r>
    </w:p>
    <w:p w14:paraId="346C2E1A" w14:textId="4336FCAB" w:rsidR="00DD7AA2" w:rsidRDefault="00DD7AA2" w:rsidP="00B8038B">
      <w:pPr>
        <w:pStyle w:val="ListParagraph"/>
        <w:numPr>
          <w:ilvl w:val="1"/>
          <w:numId w:val="6"/>
        </w:numPr>
        <w:rPr>
          <w:lang w:val="en-CA"/>
        </w:rPr>
      </w:pPr>
      <w:r>
        <w:rPr>
          <w:lang w:val="en-CA"/>
        </w:rPr>
        <w:t>Length of time to train for this career after high school</w:t>
      </w:r>
    </w:p>
    <w:p w14:paraId="35316686" w14:textId="7FBFB29A" w:rsidR="00DD7AA2" w:rsidRDefault="00DD7AA2" w:rsidP="00B8038B">
      <w:pPr>
        <w:pStyle w:val="ListParagraph"/>
        <w:numPr>
          <w:ilvl w:val="1"/>
          <w:numId w:val="6"/>
        </w:numPr>
        <w:rPr>
          <w:lang w:val="en-CA"/>
        </w:rPr>
      </w:pPr>
      <w:r>
        <w:rPr>
          <w:lang w:val="en-CA"/>
        </w:rPr>
        <w:t>Cost of training for this career</w:t>
      </w:r>
    </w:p>
    <w:p w14:paraId="5BCD1594" w14:textId="70E7EE05" w:rsidR="00DD7AA2" w:rsidRDefault="00DD7AA2" w:rsidP="00B8038B">
      <w:pPr>
        <w:pStyle w:val="ListParagraph"/>
        <w:numPr>
          <w:ilvl w:val="1"/>
          <w:numId w:val="6"/>
        </w:numPr>
        <w:rPr>
          <w:lang w:val="en-CA"/>
        </w:rPr>
      </w:pPr>
      <w:r>
        <w:rPr>
          <w:lang w:val="en-CA"/>
        </w:rPr>
        <w:t>The way a person just starting out in this career would spend a day at work</w:t>
      </w:r>
    </w:p>
    <w:p w14:paraId="557045CF" w14:textId="694892FF" w:rsidR="00DD7AA2" w:rsidRDefault="00DD7AA2" w:rsidP="00B8038B">
      <w:pPr>
        <w:pStyle w:val="ListParagraph"/>
        <w:numPr>
          <w:ilvl w:val="1"/>
          <w:numId w:val="6"/>
        </w:numPr>
        <w:rPr>
          <w:lang w:val="en-CA"/>
        </w:rPr>
      </w:pPr>
      <w:r>
        <w:rPr>
          <w:lang w:val="en-CA"/>
        </w:rPr>
        <w:t>The way a person at the top of this career would spend a day at work</w:t>
      </w:r>
    </w:p>
    <w:p w14:paraId="73DB7703" w14:textId="6BF5B8A6" w:rsidR="00DD7AA2" w:rsidRDefault="00DD7AA2" w:rsidP="00B8038B">
      <w:pPr>
        <w:pStyle w:val="ListParagraph"/>
        <w:numPr>
          <w:ilvl w:val="1"/>
          <w:numId w:val="6"/>
        </w:numPr>
        <w:rPr>
          <w:lang w:val="en-CA"/>
        </w:rPr>
      </w:pPr>
      <w:r>
        <w:rPr>
          <w:lang w:val="en-CA"/>
        </w:rPr>
        <w:t>How long will this career last? (does it require youth and strength? Is it in a dying industry? A new industry? Is it variable?)</w:t>
      </w:r>
    </w:p>
    <w:p w14:paraId="30A2ADE3" w14:textId="0C3B8127" w:rsidR="00DD7AA2" w:rsidRDefault="00DD7AA2" w:rsidP="00B8038B">
      <w:pPr>
        <w:pStyle w:val="ListParagraph"/>
        <w:numPr>
          <w:ilvl w:val="1"/>
          <w:numId w:val="6"/>
        </w:numPr>
        <w:rPr>
          <w:lang w:val="en-CA"/>
        </w:rPr>
      </w:pPr>
      <w:r>
        <w:rPr>
          <w:lang w:val="en-CA"/>
        </w:rPr>
        <w:t xml:space="preserve">Do you have to work for someone, or can you be </w:t>
      </w:r>
      <w:proofErr w:type="spellStart"/>
      <w:r>
        <w:rPr>
          <w:lang w:val="en-CA"/>
        </w:rPr>
        <w:t>self employed</w:t>
      </w:r>
      <w:proofErr w:type="spellEnd"/>
      <w:r>
        <w:rPr>
          <w:lang w:val="en-CA"/>
        </w:rPr>
        <w:t>?</w:t>
      </w:r>
    </w:p>
    <w:p w14:paraId="4CB9BAAE" w14:textId="74C3716B" w:rsidR="00DD7AA2" w:rsidRDefault="00DD7AA2" w:rsidP="00B8038B">
      <w:pPr>
        <w:pStyle w:val="ListParagraph"/>
        <w:numPr>
          <w:ilvl w:val="1"/>
          <w:numId w:val="6"/>
        </w:numPr>
        <w:rPr>
          <w:lang w:val="en-CA"/>
        </w:rPr>
      </w:pPr>
      <w:r>
        <w:rPr>
          <w:lang w:val="en-CA"/>
        </w:rPr>
        <w:t>Day to day costs of the job – do you need to purchase equipment? Do you need to do regular upgrading?</w:t>
      </w:r>
    </w:p>
    <w:p w14:paraId="08E304D8" w14:textId="3B59A5D0" w:rsidR="00DD7AA2" w:rsidRDefault="00DD7AA2" w:rsidP="00B8038B">
      <w:pPr>
        <w:pStyle w:val="ListParagraph"/>
        <w:numPr>
          <w:ilvl w:val="1"/>
          <w:numId w:val="6"/>
        </w:numPr>
        <w:rPr>
          <w:lang w:val="en-CA"/>
        </w:rPr>
      </w:pPr>
      <w:r>
        <w:rPr>
          <w:lang w:val="en-CA"/>
        </w:rPr>
        <w:t>Is it risky?</w:t>
      </w:r>
    </w:p>
    <w:p w14:paraId="083D8666" w14:textId="6245CA8B" w:rsidR="00DD7AA2" w:rsidRDefault="00DD7AA2" w:rsidP="00B8038B">
      <w:pPr>
        <w:pStyle w:val="ListParagraph"/>
        <w:numPr>
          <w:ilvl w:val="1"/>
          <w:numId w:val="6"/>
        </w:numPr>
        <w:rPr>
          <w:lang w:val="en-CA"/>
        </w:rPr>
      </w:pPr>
      <w:r>
        <w:rPr>
          <w:lang w:val="en-CA"/>
        </w:rPr>
        <w:t>Is it unionized?</w:t>
      </w:r>
    </w:p>
    <w:p w14:paraId="793ADD39" w14:textId="5B95FF39" w:rsidR="00DD7AA2" w:rsidRDefault="00DD7AA2" w:rsidP="00B8038B">
      <w:pPr>
        <w:pStyle w:val="ListParagraph"/>
        <w:numPr>
          <w:ilvl w:val="1"/>
          <w:numId w:val="6"/>
        </w:numPr>
        <w:rPr>
          <w:lang w:val="en-CA"/>
        </w:rPr>
      </w:pPr>
      <w:r>
        <w:rPr>
          <w:lang w:val="en-CA"/>
        </w:rPr>
        <w:t>Can you get extended medical?</w:t>
      </w:r>
    </w:p>
    <w:p w14:paraId="2A7813A2" w14:textId="0B118772" w:rsidR="00DD7AA2" w:rsidRDefault="00DD7AA2" w:rsidP="00B8038B">
      <w:pPr>
        <w:pStyle w:val="ListParagraph"/>
        <w:numPr>
          <w:ilvl w:val="1"/>
          <w:numId w:val="6"/>
        </w:numPr>
        <w:rPr>
          <w:lang w:val="en-CA"/>
        </w:rPr>
      </w:pPr>
      <w:r>
        <w:rPr>
          <w:lang w:val="en-CA"/>
        </w:rPr>
        <w:t>Is there a pension with the career?</w:t>
      </w:r>
    </w:p>
    <w:p w14:paraId="3C89BC81" w14:textId="3933199E" w:rsidR="00DD7AA2" w:rsidRDefault="00DD7AA2" w:rsidP="00B8038B">
      <w:pPr>
        <w:pStyle w:val="ListParagraph"/>
        <w:numPr>
          <w:ilvl w:val="1"/>
          <w:numId w:val="6"/>
        </w:numPr>
        <w:rPr>
          <w:lang w:val="en-CA"/>
        </w:rPr>
      </w:pPr>
      <w:r>
        <w:rPr>
          <w:lang w:val="en-CA"/>
        </w:rPr>
        <w:t>Are there any big advantages to this career? Disadvantages?</w:t>
      </w:r>
    </w:p>
    <w:p w14:paraId="786A8395" w14:textId="55A6D89D" w:rsidR="00DD7AA2" w:rsidRDefault="00DD7AA2" w:rsidP="00DD7AA2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Decide how you will present what you have learned to the class: Oral presentation? Poster? Written report? Play? Ideas?</w:t>
      </w:r>
      <w:bookmarkStart w:id="0" w:name="_GoBack"/>
      <w:bookmarkEnd w:id="0"/>
    </w:p>
    <w:p w14:paraId="66BCD1A4" w14:textId="77777777" w:rsidR="00DD7AA2" w:rsidRPr="00B8038B" w:rsidRDefault="00DD7AA2" w:rsidP="00DD7AA2">
      <w:pPr>
        <w:pStyle w:val="ListParagraph"/>
        <w:ind w:left="1440"/>
        <w:rPr>
          <w:lang w:val="en-CA"/>
        </w:rPr>
      </w:pPr>
    </w:p>
    <w:sectPr w:rsidR="00DD7AA2" w:rsidRPr="00B8038B" w:rsidSect="009D1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66B7"/>
    <w:multiLevelType w:val="hybridMultilevel"/>
    <w:tmpl w:val="A412AFA6"/>
    <w:lvl w:ilvl="0" w:tplc="B28640C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C77C5"/>
    <w:multiLevelType w:val="hybridMultilevel"/>
    <w:tmpl w:val="0FDC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F5121"/>
    <w:multiLevelType w:val="hybridMultilevel"/>
    <w:tmpl w:val="49BE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A2B40"/>
    <w:multiLevelType w:val="hybridMultilevel"/>
    <w:tmpl w:val="C03C7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05A72"/>
    <w:multiLevelType w:val="multilevel"/>
    <w:tmpl w:val="49BE8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82029"/>
    <w:multiLevelType w:val="hybridMultilevel"/>
    <w:tmpl w:val="FF180976"/>
    <w:lvl w:ilvl="0" w:tplc="B28640C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15"/>
    <w:rsid w:val="00282301"/>
    <w:rsid w:val="00627715"/>
    <w:rsid w:val="00646171"/>
    <w:rsid w:val="00781BC6"/>
    <w:rsid w:val="009D1D58"/>
    <w:rsid w:val="00B8038B"/>
    <w:rsid w:val="00D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FFB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2017-01-30T17:44:00Z</cp:lastPrinted>
  <dcterms:created xsi:type="dcterms:W3CDTF">2017-01-30T17:45:00Z</dcterms:created>
  <dcterms:modified xsi:type="dcterms:W3CDTF">2017-01-30T17:45:00Z</dcterms:modified>
</cp:coreProperties>
</file>